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CA" w:rsidRPr="002513CA" w:rsidRDefault="002513CA" w:rsidP="00251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B5CBD4" wp14:editId="58593AF0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1098550" cy="1098550"/>
            <wp:effectExtent l="0" t="0" r="6350" b="6350"/>
            <wp:wrapSquare wrapText="bothSides"/>
            <wp:docPr id="1" name="Picture 1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sz w:val="24"/>
          <w:szCs w:val="24"/>
        </w:rPr>
        <w:t>FAEP Board Meeting minutes</w:t>
      </w:r>
    </w:p>
    <w:p w:rsidR="002513CA" w:rsidRDefault="002513CA" w:rsidP="00251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23, 2017</w:t>
      </w:r>
    </w:p>
    <w:p w:rsidR="002513CA" w:rsidRDefault="002513CA" w:rsidP="00251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p.m. EST</w:t>
      </w:r>
    </w:p>
    <w:p w:rsidR="002513CA" w:rsidRDefault="002513CA" w:rsidP="00251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CA" w:rsidRDefault="002513CA" w:rsidP="00251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605-475-4000 (code 607028#)</w:t>
      </w:r>
    </w:p>
    <w:p w:rsidR="002513CA" w:rsidRDefault="002513CA" w:rsidP="00251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CA" w:rsidRDefault="002513CA" w:rsidP="00121E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3CA" w:rsidRDefault="002513CA" w:rsidP="00121E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66" w:rsidRDefault="00121E66" w:rsidP="00121E6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hAnsi="Times New Roman" w:cs="Times New Roman"/>
          <w:sz w:val="24"/>
          <w:szCs w:val="24"/>
        </w:rPr>
        <w:t>Amy Guilfoyle</w:t>
      </w:r>
    </w:p>
    <w:p w:rsidR="00121E66" w:rsidRPr="00CB7A11" w:rsidRDefault="00121E66" w:rsidP="00121E66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66" w:rsidRDefault="00121E66" w:rsidP="00121E6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="00E44E34">
        <w:rPr>
          <w:rFonts w:ascii="Times New Roman" w:hAnsi="Times New Roman" w:cs="Times New Roman"/>
          <w:color w:val="000000"/>
          <w:sz w:val="24"/>
          <w:szCs w:val="24"/>
        </w:rPr>
        <w:t>Teri Hasbrouck</w:t>
      </w:r>
    </w:p>
    <w:p w:rsidR="00121E66" w:rsidRDefault="00121E66" w:rsidP="00121E6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463"/>
        <w:gridCol w:w="2070"/>
      </w:tblGrid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pStyle w:val="NormalWeb"/>
              <w:spacing w:line="288" w:lineRule="atLea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7F4AC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  <w:b/>
              </w:rPr>
            </w:pPr>
            <w:r w:rsidRPr="007F4AC9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  <w:b/>
              </w:rPr>
            </w:pPr>
            <w:r w:rsidRPr="007F4AC9">
              <w:rPr>
                <w:rFonts w:ascii="Arial" w:hAnsi="Arial" w:cs="Arial"/>
                <w:b/>
              </w:rPr>
              <w:t>Proxy</w:t>
            </w: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Amy Guilfoyle – President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Mary Gutierrez – Past President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FB5D5D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020626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 xml:space="preserve">Tim Perry – </w:t>
            </w:r>
            <w:r w:rsidR="00020626">
              <w:rPr>
                <w:rFonts w:ascii="Arial" w:hAnsi="Arial" w:cs="Arial"/>
                <w:color w:val="000000"/>
                <w:sz w:val="22"/>
                <w:szCs w:val="22"/>
              </w:rPr>
              <w:t>Vice President</w:t>
            </w: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 xml:space="preserve"> (At large)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pStyle w:val="ListParagraph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1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020626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 xml:space="preserve">Debbie Madden – </w:t>
            </w:r>
            <w:r w:rsidR="00020626">
              <w:rPr>
                <w:rFonts w:ascii="Arial" w:hAnsi="Arial" w:cs="Arial"/>
                <w:color w:val="000000"/>
                <w:sz w:val="22"/>
                <w:szCs w:val="22"/>
              </w:rPr>
              <w:t>Treasurer</w:t>
            </w: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 xml:space="preserve"> (At large)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FB5D5D" w:rsidP="00020626">
            <w:pPr>
              <w:pStyle w:val="ListParagraph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9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 xml:space="preserve">Bruce Hasbrouck – Parliamentarian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44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Teri Hasbrouck – Administrator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1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Hannah Rowe – Central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FB5D5D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Stan Stokes – Northeast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 w:rsidRPr="007F4AC9">
              <w:rPr>
                <w:rFonts w:ascii="Arial" w:hAnsi="Arial" w:cs="Arial"/>
                <w:sz w:val="22"/>
                <w:szCs w:val="22"/>
              </w:rPr>
              <w:t xml:space="preserve">Ashley Jansen </w:t>
            </w: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– Northwest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53078E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Neugaard</w:t>
            </w:r>
            <w:proofErr w:type="spellEnd"/>
            <w:r w:rsidR="00121E66" w:rsidRPr="007F4AC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South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Arielle Poulos – Southwest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Schultz</w:t>
            </w: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020626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Echo Gates</w:t>
            </w:r>
            <w:r w:rsidR="00121E66" w:rsidRPr="007F4AC9">
              <w:rPr>
                <w:rFonts w:ascii="Arial" w:hAnsi="Arial" w:cs="Arial"/>
                <w:color w:val="000000"/>
                <w:sz w:val="22"/>
                <w:szCs w:val="22"/>
              </w:rPr>
              <w:t> – Tallahassee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020626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020626" w:rsidP="00CB3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Elva Peppers</w:t>
            </w:r>
          </w:p>
        </w:tc>
      </w:tr>
      <w:tr w:rsidR="00121E66" w:rsidRPr="00BA0D31" w:rsidTr="00020626">
        <w:trPr>
          <w:trHeight w:val="45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AC9">
              <w:rPr>
                <w:rFonts w:ascii="Arial" w:hAnsi="Arial" w:cs="Arial"/>
                <w:color w:val="000000"/>
                <w:sz w:val="22"/>
                <w:szCs w:val="22"/>
              </w:rPr>
              <w:t>Tina Fritz – Tampa Bay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53078E" w:rsidP="00CB3CC5">
            <w:pPr>
              <w:pStyle w:val="NormalWeb"/>
              <w:spacing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Susan Mason</w:t>
            </w:r>
            <w:r w:rsidR="00121E66" w:rsidRPr="007F4AC9">
              <w:rPr>
                <w:rFonts w:ascii="Arial" w:hAnsi="Arial" w:cs="Arial"/>
                <w:color w:val="000000"/>
                <w:sz w:val="22"/>
                <w:szCs w:val="22"/>
              </w:rPr>
              <w:t> – Treasure Coast Chapter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pStyle w:val="NormalWeb"/>
              <w:spacing w:line="28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Baez</w:t>
            </w: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Pr="007F4AC9" w:rsidRDefault="00121E66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 w:rsidRPr="007F4AC9">
              <w:rPr>
                <w:rFonts w:ascii="Arial" w:hAnsi="Arial" w:cs="Arial"/>
                <w:sz w:val="22"/>
                <w:szCs w:val="22"/>
              </w:rPr>
              <w:t>Todd Hodgson – At Large Member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53078E" w:rsidP="00CB3CC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7F4AC9" w:rsidRDefault="00121E66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53078E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8E" w:rsidRPr="007F4AC9" w:rsidRDefault="0053078E" w:rsidP="00CB3CC5">
            <w:pPr>
              <w:pStyle w:val="NormalWeb"/>
              <w:spacing w:line="288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Elva Peppers – At Large Member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E" w:rsidRDefault="0053078E" w:rsidP="00CB3CC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8E" w:rsidRPr="007F4AC9" w:rsidRDefault="0053078E" w:rsidP="00CB3CC5">
            <w:pPr>
              <w:jc w:val="center"/>
              <w:rPr>
                <w:rFonts w:ascii="Arial" w:hAnsi="Arial" w:cs="Arial"/>
              </w:rPr>
            </w:pPr>
          </w:p>
        </w:tc>
      </w:tr>
      <w:tr w:rsidR="00121E66" w:rsidRPr="00BA0D31" w:rsidTr="00020626">
        <w:trPr>
          <w:trHeight w:val="33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66" w:rsidRDefault="008520B5" w:rsidP="00CB3CC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members is a quorum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BA0D31" w:rsidRDefault="00121E66" w:rsidP="00CB3CC5">
            <w:pPr>
              <w:pStyle w:val="NormalWeb"/>
              <w:shd w:val="clear" w:color="auto" w:fill="FFFFFF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66" w:rsidRPr="00BA0D31" w:rsidRDefault="00121E66" w:rsidP="00CB3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E66" w:rsidRDefault="00121E66">
      <w:pPr>
        <w:rPr>
          <w:b/>
        </w:rPr>
      </w:pPr>
    </w:p>
    <w:p w:rsidR="00121E66" w:rsidRDefault="00121E66">
      <w:pPr>
        <w:rPr>
          <w:b/>
        </w:rPr>
      </w:pPr>
    </w:p>
    <w:p w:rsidR="0053078E" w:rsidRDefault="00FB5D5D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El</w:t>
      </w:r>
      <w:r w:rsidR="0053078E">
        <w:rPr>
          <w:rFonts w:ascii="Times New Roman" w:hAnsi="Times New Roman" w:cs="Times New Roman"/>
          <w:b/>
          <w:sz w:val="24"/>
          <w:szCs w:val="24"/>
        </w:rPr>
        <w:t>ection</w:t>
      </w:r>
    </w:p>
    <w:p w:rsidR="0053078E" w:rsidRPr="00FB5D5D" w:rsidRDefault="00581DF5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suspend the bylaws and allow the President to stay in office for a third term: </w:t>
      </w:r>
      <w:r w:rsidR="0053078E" w:rsidRPr="00FB5D5D">
        <w:rPr>
          <w:rFonts w:ascii="Times New Roman" w:hAnsi="Times New Roman" w:cs="Times New Roman"/>
          <w:sz w:val="24"/>
          <w:szCs w:val="24"/>
        </w:rPr>
        <w:t xml:space="preserve">Tina </w:t>
      </w:r>
      <w:r>
        <w:rPr>
          <w:rFonts w:ascii="Times New Roman" w:hAnsi="Times New Roman" w:cs="Times New Roman"/>
          <w:sz w:val="24"/>
          <w:szCs w:val="24"/>
        </w:rPr>
        <w:t>Fritz</w:t>
      </w:r>
    </w:p>
    <w:p w:rsidR="0053078E" w:rsidRPr="00FB5D5D" w:rsidRDefault="00581DF5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to the Motion: </w:t>
      </w:r>
      <w:r w:rsidR="00FB5D5D" w:rsidRPr="00FB5D5D">
        <w:rPr>
          <w:rFonts w:ascii="Times New Roman" w:hAnsi="Times New Roman" w:cs="Times New Roman"/>
          <w:sz w:val="24"/>
          <w:szCs w:val="24"/>
        </w:rPr>
        <w:t xml:space="preserve">Todd </w:t>
      </w:r>
      <w:proofErr w:type="spellStart"/>
      <w:r>
        <w:rPr>
          <w:rFonts w:ascii="Times New Roman" w:hAnsi="Times New Roman" w:cs="Times New Roman"/>
          <w:sz w:val="24"/>
          <w:szCs w:val="24"/>
        </w:rPr>
        <w:t>Hodgeson</w:t>
      </w:r>
      <w:proofErr w:type="spellEnd"/>
      <w:r w:rsidR="008D3A58" w:rsidRPr="00FB5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B5D5D">
        <w:rPr>
          <w:rFonts w:ascii="Times New Roman" w:hAnsi="Times New Roman" w:cs="Times New Roman"/>
          <w:sz w:val="24"/>
          <w:szCs w:val="24"/>
        </w:rPr>
        <w:t>Chapter and verse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Nay from Central</w:t>
      </w:r>
      <w:r w:rsidR="00581DF5">
        <w:rPr>
          <w:rFonts w:ascii="Times New Roman" w:hAnsi="Times New Roman" w:cs="Times New Roman"/>
          <w:sz w:val="24"/>
          <w:szCs w:val="24"/>
        </w:rPr>
        <w:t xml:space="preserve"> Chapter and the rest Aye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slate of officers is: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</w:t>
      </w:r>
      <w:r w:rsidR="00581DF5">
        <w:rPr>
          <w:rFonts w:ascii="Times New Roman" w:hAnsi="Times New Roman" w:cs="Times New Roman"/>
          <w:sz w:val="24"/>
          <w:szCs w:val="24"/>
        </w:rPr>
        <w:t xml:space="preserve"> Guilfoyle -</w:t>
      </w:r>
      <w:r>
        <w:rPr>
          <w:rFonts w:ascii="Times New Roman" w:hAnsi="Times New Roman" w:cs="Times New Roman"/>
          <w:sz w:val="24"/>
          <w:szCs w:val="24"/>
        </w:rPr>
        <w:t xml:space="preserve"> President</w:t>
      </w:r>
    </w:p>
    <w:p w:rsidR="00FB5D5D" w:rsidRDefault="00581DF5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Perry - </w:t>
      </w:r>
      <w:r w:rsidR="00FB5D5D">
        <w:rPr>
          <w:rFonts w:ascii="Times New Roman" w:hAnsi="Times New Roman" w:cs="Times New Roman"/>
          <w:sz w:val="24"/>
          <w:szCs w:val="24"/>
        </w:rPr>
        <w:t>Vice President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</w:t>
      </w:r>
      <w:r w:rsidR="00581D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ah Rowe</w:t>
      </w:r>
      <w:r w:rsidR="00581DF5">
        <w:rPr>
          <w:rFonts w:ascii="Times New Roman" w:hAnsi="Times New Roman" w:cs="Times New Roman"/>
          <w:sz w:val="24"/>
          <w:szCs w:val="24"/>
        </w:rPr>
        <w:t xml:space="preserve"> - Secretary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Madden </w:t>
      </w:r>
      <w:r w:rsidR="00581DF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Treasurer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B5D5D" w:rsidRDefault="00581DF5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</w:t>
      </w:r>
      <w:r w:rsidR="00FB5D5D">
        <w:rPr>
          <w:rFonts w:ascii="Times New Roman" w:hAnsi="Times New Roman" w:cs="Times New Roman"/>
          <w:sz w:val="24"/>
          <w:szCs w:val="24"/>
        </w:rPr>
        <w:t>o nominations from the floor</w:t>
      </w:r>
    </w:p>
    <w:p w:rsidR="00FB5D5D" w:rsidRDefault="00581DF5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to accept the slate of officers as presented: </w:t>
      </w:r>
      <w:r w:rsidR="00FB5D5D">
        <w:rPr>
          <w:rFonts w:ascii="Times New Roman" w:hAnsi="Times New Roman" w:cs="Times New Roman"/>
          <w:sz w:val="24"/>
          <w:szCs w:val="24"/>
        </w:rPr>
        <w:t xml:space="preserve">Tina </w:t>
      </w:r>
      <w:r>
        <w:rPr>
          <w:rFonts w:ascii="Times New Roman" w:hAnsi="Times New Roman" w:cs="Times New Roman"/>
          <w:sz w:val="24"/>
          <w:szCs w:val="24"/>
        </w:rPr>
        <w:t>Fritz</w:t>
      </w:r>
    </w:p>
    <w:p w:rsidR="00FB5D5D" w:rsidRDefault="00581DF5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to the motion: Todd </w:t>
      </w:r>
      <w:proofErr w:type="spellStart"/>
      <w:r>
        <w:rPr>
          <w:rFonts w:ascii="Times New Roman" w:hAnsi="Times New Roman" w:cs="Times New Roman"/>
          <w:sz w:val="24"/>
          <w:szCs w:val="24"/>
        </w:rPr>
        <w:t>Hodgeson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DF5" w:rsidRDefault="00581DF5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Nay from Central Chapter and the rest Aye</w:t>
      </w: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volunteered as the NAEP Representative</w:t>
      </w:r>
    </w:p>
    <w:p w:rsidR="001B129C" w:rsidRDefault="001B129C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asked and Bruce volunteered as Parliamentarian </w:t>
      </w:r>
    </w:p>
    <w:p w:rsidR="00FB5D5D" w:rsidRPr="00FB5D5D" w:rsidRDefault="00FB5D5D" w:rsidP="00FB5D5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21E66" w:rsidRPr="008D3A58" w:rsidRDefault="008D3A58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B866F5" w:rsidRDefault="002513CA" w:rsidP="008D3A58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minutes:</w:t>
      </w:r>
      <w:r w:rsidR="00FB5D5D">
        <w:rPr>
          <w:rFonts w:ascii="Times New Roman" w:hAnsi="Times New Roman" w:cs="Times New Roman"/>
          <w:sz w:val="24"/>
          <w:szCs w:val="24"/>
        </w:rPr>
        <w:t xml:space="preserve">  Delayed</w:t>
      </w:r>
    </w:p>
    <w:p w:rsidR="002513CA" w:rsidRPr="008D3A58" w:rsidRDefault="002513CA" w:rsidP="008D3A58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minutes:</w:t>
      </w:r>
      <w:r w:rsidR="00FB5D5D">
        <w:rPr>
          <w:rFonts w:ascii="Times New Roman" w:hAnsi="Times New Roman" w:cs="Times New Roman"/>
          <w:sz w:val="24"/>
          <w:szCs w:val="24"/>
        </w:rPr>
        <w:t xml:space="preserve">  Delayed</w:t>
      </w:r>
    </w:p>
    <w:p w:rsidR="00B866F5" w:rsidRPr="008D3A58" w:rsidRDefault="00B866F5">
      <w:pPr>
        <w:rPr>
          <w:rFonts w:ascii="Times New Roman" w:hAnsi="Times New Roman" w:cs="Times New Roman"/>
          <w:b/>
          <w:sz w:val="24"/>
          <w:szCs w:val="24"/>
        </w:rPr>
      </w:pPr>
    </w:p>
    <w:p w:rsidR="003F17B6" w:rsidRPr="008D3A58" w:rsidRDefault="008D3A58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E66" w:rsidRPr="008D3A58">
        <w:rPr>
          <w:rFonts w:ascii="Times New Roman" w:hAnsi="Times New Roman" w:cs="Times New Roman"/>
          <w:b/>
          <w:sz w:val="24"/>
          <w:szCs w:val="24"/>
        </w:rPr>
        <w:t>Treasurer</w:t>
      </w:r>
      <w:r w:rsidR="00B866F5" w:rsidRPr="008D3A58">
        <w:rPr>
          <w:rFonts w:ascii="Times New Roman" w:hAnsi="Times New Roman" w:cs="Times New Roman"/>
          <w:b/>
          <w:sz w:val="24"/>
          <w:szCs w:val="24"/>
        </w:rPr>
        <w:t>’s Report</w:t>
      </w:r>
      <w:r w:rsidR="00FB5D5D">
        <w:rPr>
          <w:rFonts w:ascii="Times New Roman" w:hAnsi="Times New Roman" w:cs="Times New Roman"/>
          <w:b/>
          <w:sz w:val="24"/>
          <w:szCs w:val="24"/>
        </w:rPr>
        <w:t xml:space="preserve"> – Tim Perry</w:t>
      </w:r>
    </w:p>
    <w:p w:rsidR="00FB5D5D" w:rsidRPr="00B267A4" w:rsidRDefault="00FB5D5D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 w:rsidRPr="00B267A4">
        <w:rPr>
          <w:rFonts w:ascii="Times New Roman" w:hAnsi="Times New Roman" w:cs="Times New Roman"/>
          <w:sz w:val="24"/>
          <w:szCs w:val="24"/>
        </w:rPr>
        <w:t>Revenue:  $</w:t>
      </w:r>
      <w:r w:rsidR="00B267A4" w:rsidRPr="00B267A4">
        <w:rPr>
          <w:rFonts w:ascii="Times New Roman" w:hAnsi="Times New Roman" w:cs="Times New Roman"/>
          <w:sz w:val="24"/>
          <w:szCs w:val="24"/>
        </w:rPr>
        <w:t>4,075.00</w:t>
      </w:r>
    </w:p>
    <w:p w:rsidR="00FB5D5D" w:rsidRDefault="00FB5D5D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 w:rsidRPr="00B267A4">
        <w:rPr>
          <w:rFonts w:ascii="Times New Roman" w:hAnsi="Times New Roman" w:cs="Times New Roman"/>
          <w:sz w:val="24"/>
          <w:szCs w:val="24"/>
        </w:rPr>
        <w:t>Expenses:  $</w:t>
      </w:r>
      <w:r w:rsidR="00B267A4" w:rsidRPr="00B267A4">
        <w:rPr>
          <w:rFonts w:ascii="Times New Roman" w:hAnsi="Times New Roman" w:cs="Times New Roman"/>
          <w:sz w:val="24"/>
          <w:szCs w:val="24"/>
        </w:rPr>
        <w:t>3,236.08</w:t>
      </w:r>
    </w:p>
    <w:p w:rsidR="00121E66" w:rsidRPr="008D3A58" w:rsidRDefault="00121E66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 w:rsidRPr="008D3A58">
        <w:rPr>
          <w:rFonts w:ascii="Times New Roman" w:hAnsi="Times New Roman" w:cs="Times New Roman"/>
          <w:sz w:val="24"/>
          <w:szCs w:val="24"/>
        </w:rPr>
        <w:t>$</w:t>
      </w:r>
      <w:r w:rsidR="00FB5D5D">
        <w:rPr>
          <w:rFonts w:ascii="Times New Roman" w:hAnsi="Times New Roman" w:cs="Times New Roman"/>
          <w:sz w:val="24"/>
          <w:szCs w:val="24"/>
        </w:rPr>
        <w:t>15,818.66</w:t>
      </w:r>
      <w:r w:rsidR="002513CA">
        <w:rPr>
          <w:rFonts w:ascii="Times New Roman" w:hAnsi="Times New Roman" w:cs="Times New Roman"/>
          <w:sz w:val="24"/>
          <w:szCs w:val="24"/>
        </w:rPr>
        <w:t xml:space="preserve">   </w:t>
      </w:r>
      <w:r w:rsidR="00AB484C" w:rsidRPr="008D3A58">
        <w:rPr>
          <w:rFonts w:ascii="Times New Roman" w:hAnsi="Times New Roman" w:cs="Times New Roman"/>
          <w:sz w:val="24"/>
          <w:szCs w:val="24"/>
        </w:rPr>
        <w:t>Wells Fargo</w:t>
      </w:r>
      <w:r w:rsidR="00B866F5" w:rsidRPr="008D3A58">
        <w:rPr>
          <w:rFonts w:ascii="Times New Roman" w:hAnsi="Times New Roman" w:cs="Times New Roman"/>
          <w:sz w:val="24"/>
          <w:szCs w:val="24"/>
        </w:rPr>
        <w:t xml:space="preserve"> Account</w:t>
      </w:r>
      <w:r w:rsidR="008D3A58">
        <w:rPr>
          <w:rFonts w:ascii="Times New Roman" w:hAnsi="Times New Roman" w:cs="Times New Roman"/>
          <w:sz w:val="24"/>
          <w:szCs w:val="24"/>
        </w:rPr>
        <w:t xml:space="preserve"> Balance</w:t>
      </w:r>
    </w:p>
    <w:p w:rsidR="00121E66" w:rsidRDefault="00FB5D5D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proofErr w:type="gramStart"/>
      <w:r>
        <w:rPr>
          <w:rFonts w:ascii="Times New Roman" w:hAnsi="Times New Roman" w:cs="Times New Roman"/>
          <w:sz w:val="24"/>
          <w:szCs w:val="24"/>
        </w:rPr>
        <w:t>25,271.96</w:t>
      </w:r>
      <w:r w:rsidR="00B866F5" w:rsidRPr="008D3A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484C" w:rsidRPr="008D3A58">
        <w:rPr>
          <w:rFonts w:ascii="Times New Roman" w:hAnsi="Times New Roman" w:cs="Times New Roman"/>
          <w:sz w:val="24"/>
          <w:szCs w:val="24"/>
        </w:rPr>
        <w:t>BankUnited</w:t>
      </w:r>
      <w:proofErr w:type="spellEnd"/>
      <w:proofErr w:type="gramEnd"/>
      <w:r w:rsidR="00B866F5" w:rsidRPr="008D3A58">
        <w:rPr>
          <w:rFonts w:ascii="Times New Roman" w:hAnsi="Times New Roman" w:cs="Times New Roman"/>
          <w:sz w:val="24"/>
          <w:szCs w:val="24"/>
        </w:rPr>
        <w:t xml:space="preserve"> Account</w:t>
      </w:r>
      <w:r w:rsidR="008D3A58">
        <w:rPr>
          <w:rFonts w:ascii="Times New Roman" w:hAnsi="Times New Roman" w:cs="Times New Roman"/>
          <w:sz w:val="24"/>
          <w:szCs w:val="24"/>
        </w:rPr>
        <w:t xml:space="preserve">  Balance</w:t>
      </w:r>
    </w:p>
    <w:p w:rsidR="009E71C1" w:rsidRDefault="009E71C1" w:rsidP="008D3A58">
      <w:pPr>
        <w:ind w:left="1170"/>
        <w:rPr>
          <w:rFonts w:ascii="Times New Roman" w:hAnsi="Times New Roman" w:cs="Times New Roman"/>
          <w:sz w:val="24"/>
          <w:szCs w:val="24"/>
        </w:rPr>
      </w:pPr>
    </w:p>
    <w:p w:rsidR="009E71C1" w:rsidRPr="008D3A58" w:rsidRDefault="009E71C1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is working on the State and tax filings for 2017</w:t>
      </w:r>
    </w:p>
    <w:p w:rsidR="00121E66" w:rsidRPr="008D3A58" w:rsidRDefault="00121E66">
      <w:pPr>
        <w:rPr>
          <w:rFonts w:ascii="Times New Roman" w:hAnsi="Times New Roman" w:cs="Times New Roman"/>
          <w:sz w:val="24"/>
          <w:szCs w:val="24"/>
        </w:rPr>
      </w:pPr>
    </w:p>
    <w:p w:rsidR="00B866F5" w:rsidRPr="008D3A58" w:rsidRDefault="008D3A58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F5" w:rsidRPr="008D3A58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:rsidR="00B866F5" w:rsidRPr="008D3A58" w:rsidRDefault="00B866F5" w:rsidP="008D3A5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8D3A58">
        <w:rPr>
          <w:rFonts w:ascii="Times New Roman" w:hAnsi="Times New Roman" w:cs="Times New Roman"/>
          <w:sz w:val="24"/>
          <w:szCs w:val="24"/>
        </w:rPr>
        <w:t>None</w:t>
      </w:r>
    </w:p>
    <w:p w:rsidR="00121E66" w:rsidRPr="008D3A58" w:rsidRDefault="00121E66">
      <w:pPr>
        <w:rPr>
          <w:rFonts w:ascii="Times New Roman" w:hAnsi="Times New Roman" w:cs="Times New Roman"/>
          <w:sz w:val="24"/>
          <w:szCs w:val="24"/>
        </w:rPr>
      </w:pPr>
    </w:p>
    <w:p w:rsidR="00121E66" w:rsidRPr="008D3A58" w:rsidRDefault="008D3A58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E66" w:rsidRPr="008D3A58">
        <w:rPr>
          <w:rFonts w:ascii="Times New Roman" w:hAnsi="Times New Roman" w:cs="Times New Roman"/>
          <w:b/>
          <w:sz w:val="24"/>
          <w:szCs w:val="24"/>
        </w:rPr>
        <w:t>President’s Report</w:t>
      </w:r>
    </w:p>
    <w:p w:rsidR="00121E66" w:rsidRDefault="009E71C1" w:rsidP="009E71C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Sponsorship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FCC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sponsor the February meeting notice.  </w:t>
      </w:r>
    </w:p>
    <w:p w:rsidR="009E71C1" w:rsidRDefault="009E71C1" w:rsidP="009E71C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Committee- Amy will get with Debbie to discuss membership issues and potentially a </w:t>
      </w:r>
      <w:r w:rsidR="00581DF5">
        <w:rPr>
          <w:rFonts w:ascii="Times New Roman" w:hAnsi="Times New Roman" w:cs="Times New Roman"/>
          <w:sz w:val="24"/>
          <w:szCs w:val="24"/>
        </w:rPr>
        <w:t xml:space="preserve">membership </w:t>
      </w:r>
      <w:r>
        <w:rPr>
          <w:rFonts w:ascii="Times New Roman" w:hAnsi="Times New Roman" w:cs="Times New Roman"/>
          <w:sz w:val="24"/>
          <w:szCs w:val="24"/>
        </w:rPr>
        <w:t>drive.</w:t>
      </w:r>
    </w:p>
    <w:p w:rsidR="009E71C1" w:rsidRPr="008D3A58" w:rsidRDefault="009E71C1" w:rsidP="009E71C1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21E66" w:rsidRPr="008D3A58" w:rsidRDefault="008D3A58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E66" w:rsidRPr="008D3A58">
        <w:rPr>
          <w:rFonts w:ascii="Times New Roman" w:hAnsi="Times New Roman" w:cs="Times New Roman"/>
          <w:b/>
          <w:sz w:val="24"/>
          <w:szCs w:val="24"/>
        </w:rPr>
        <w:t>Administrator’s report</w:t>
      </w:r>
    </w:p>
    <w:p w:rsidR="00121E66" w:rsidRPr="008D3A58" w:rsidRDefault="00C739C7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</w:t>
      </w:r>
      <w:r w:rsidR="00121E66" w:rsidRPr="008D3A58">
        <w:rPr>
          <w:rFonts w:ascii="Times New Roman" w:hAnsi="Times New Roman" w:cs="Times New Roman"/>
          <w:sz w:val="24"/>
          <w:szCs w:val="24"/>
        </w:rPr>
        <w:t xml:space="preserve"> Current members</w:t>
      </w:r>
    </w:p>
    <w:p w:rsidR="00121E66" w:rsidRPr="008D3A58" w:rsidRDefault="00C739C7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121E66" w:rsidRPr="008D3A58">
        <w:rPr>
          <w:rFonts w:ascii="Times New Roman" w:hAnsi="Times New Roman" w:cs="Times New Roman"/>
          <w:sz w:val="24"/>
          <w:szCs w:val="24"/>
        </w:rPr>
        <w:t xml:space="preserve"> members joined during </w:t>
      </w:r>
      <w:r>
        <w:rPr>
          <w:rFonts w:ascii="Times New Roman" w:hAnsi="Times New Roman" w:cs="Times New Roman"/>
          <w:sz w:val="24"/>
          <w:szCs w:val="24"/>
        </w:rPr>
        <w:t>December (13</w:t>
      </w:r>
      <w:r w:rsidR="00121E66" w:rsidRPr="008D3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 and 47</w:t>
      </w:r>
      <w:r w:rsidR="00121E66" w:rsidRPr="008D3A58">
        <w:rPr>
          <w:rFonts w:ascii="Times New Roman" w:hAnsi="Times New Roman" w:cs="Times New Roman"/>
          <w:sz w:val="24"/>
          <w:szCs w:val="24"/>
        </w:rPr>
        <w:t xml:space="preserve"> Renewals)</w:t>
      </w:r>
    </w:p>
    <w:p w:rsidR="00B866F5" w:rsidRDefault="00C739C7" w:rsidP="008D3A58">
      <w:p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74</w:t>
      </w:r>
      <w:r w:rsidR="00121E66" w:rsidRPr="008D3A58">
        <w:rPr>
          <w:rFonts w:ascii="Times New Roman" w:hAnsi="Times New Roman" w:cs="Times New Roman"/>
          <w:sz w:val="24"/>
          <w:szCs w:val="24"/>
        </w:rPr>
        <w:t xml:space="preserve"> current NAEP members</w:t>
      </w:r>
    </w:p>
    <w:p w:rsidR="002513CA" w:rsidRPr="008D3A58" w:rsidRDefault="002513CA" w:rsidP="008D3A58">
      <w:pPr>
        <w:ind w:left="1170"/>
        <w:rPr>
          <w:rFonts w:ascii="Times New Roman" w:hAnsi="Times New Roman" w:cs="Times New Roman"/>
          <w:sz w:val="24"/>
          <w:szCs w:val="24"/>
        </w:rPr>
      </w:pPr>
    </w:p>
    <w:p w:rsidR="00B866F5" w:rsidRPr="008D3A58" w:rsidRDefault="008D3A58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F5" w:rsidRPr="008D3A58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507E14" w:rsidRDefault="009E71C1" w:rsidP="008D3A58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Policy – FAEP will get the NAEP insurance this year.</w:t>
      </w:r>
    </w:p>
    <w:p w:rsidR="009E71C1" w:rsidRDefault="009E71C1" w:rsidP="008D3A58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agreement – Amy will send the</w:t>
      </w:r>
      <w:r w:rsidR="00581DF5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conference agreement from last year to Elva and Tim for review.</w:t>
      </w:r>
    </w:p>
    <w:p w:rsidR="009E71C1" w:rsidRDefault="009E71C1" w:rsidP="008D3A58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update</w:t>
      </w:r>
      <w:r w:rsidR="00581DF5">
        <w:rPr>
          <w:rFonts w:ascii="Times New Roman" w:hAnsi="Times New Roman" w:cs="Times New Roman"/>
          <w:sz w:val="24"/>
          <w:szCs w:val="24"/>
        </w:rPr>
        <w:t xml:space="preserve"> from Elva</w:t>
      </w:r>
      <w:r>
        <w:rPr>
          <w:rFonts w:ascii="Times New Roman" w:hAnsi="Times New Roman" w:cs="Times New Roman"/>
          <w:sz w:val="24"/>
          <w:szCs w:val="24"/>
        </w:rPr>
        <w:t xml:space="preserve"> – the committee is meeting weekly to work on the plan</w:t>
      </w:r>
      <w:r w:rsidR="00581DF5">
        <w:rPr>
          <w:rFonts w:ascii="Times New Roman" w:hAnsi="Times New Roman" w:cs="Times New Roman"/>
          <w:sz w:val="24"/>
          <w:szCs w:val="24"/>
        </w:rPr>
        <w:t xml:space="preserve"> for the conference</w:t>
      </w:r>
      <w:r>
        <w:rPr>
          <w:rFonts w:ascii="Times New Roman" w:hAnsi="Times New Roman" w:cs="Times New Roman"/>
          <w:sz w:val="24"/>
          <w:szCs w:val="24"/>
        </w:rPr>
        <w:t>.  They have th</w:t>
      </w:r>
      <w:r w:rsidR="00581DF5">
        <w:rPr>
          <w:rFonts w:ascii="Times New Roman" w:hAnsi="Times New Roman" w:cs="Times New Roman"/>
          <w:sz w:val="24"/>
          <w:szCs w:val="24"/>
        </w:rPr>
        <w:t>e venue selected: the Sheraton Four</w:t>
      </w:r>
      <w:r>
        <w:rPr>
          <w:rFonts w:ascii="Times New Roman" w:hAnsi="Times New Roman" w:cs="Times New Roman"/>
          <w:sz w:val="24"/>
          <w:szCs w:val="24"/>
        </w:rPr>
        <w:t xml:space="preserve"> Points in Tallahassee.  The Sheraton contract should be received by the Chapter tomorrow.  A deposit will be required.  The conference will be on a Thursday and Friday.</w:t>
      </w:r>
      <w:r w:rsidR="001B129C">
        <w:rPr>
          <w:rFonts w:ascii="Times New Roman" w:hAnsi="Times New Roman" w:cs="Times New Roman"/>
          <w:sz w:val="24"/>
          <w:szCs w:val="24"/>
        </w:rPr>
        <w:t xml:space="preserve">  They will be seeking sponsors and volunteers soon.</w:t>
      </w:r>
    </w:p>
    <w:p w:rsidR="00B866F5" w:rsidRPr="008D3A58" w:rsidRDefault="00B866F5" w:rsidP="008D3A58">
      <w:pPr>
        <w:ind w:left="1530"/>
        <w:rPr>
          <w:rFonts w:ascii="Times New Roman" w:hAnsi="Times New Roman" w:cs="Times New Roman"/>
          <w:sz w:val="24"/>
          <w:szCs w:val="24"/>
        </w:rPr>
      </w:pPr>
    </w:p>
    <w:p w:rsidR="00B866F5" w:rsidRPr="008D3A58" w:rsidRDefault="008D3A58" w:rsidP="008D3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A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66F5" w:rsidRPr="008D3A58">
        <w:rPr>
          <w:rFonts w:ascii="Times New Roman" w:hAnsi="Times New Roman" w:cs="Times New Roman"/>
          <w:b/>
          <w:sz w:val="24"/>
          <w:szCs w:val="24"/>
        </w:rPr>
        <w:t>New Business</w:t>
      </w:r>
      <w:r w:rsidR="00020626">
        <w:rPr>
          <w:rFonts w:ascii="Times New Roman" w:hAnsi="Times New Roman" w:cs="Times New Roman"/>
          <w:b/>
          <w:sz w:val="24"/>
          <w:szCs w:val="24"/>
        </w:rPr>
        <w:t xml:space="preserve"> – Goals for 2017</w:t>
      </w:r>
    </w:p>
    <w:p w:rsidR="00020626" w:rsidRDefault="00020626" w:rsidP="000206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issues have been discussed including in the newsletter such as endangered species, new pollution rule etc.  If anyone wants to provide information on these subjects it would be appreciated.</w:t>
      </w:r>
    </w:p>
    <w:p w:rsidR="00020626" w:rsidRDefault="00020626" w:rsidP="000206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has spoken to several people in the Gainesville area who are looking into starting a local chapter.</w:t>
      </w:r>
    </w:p>
    <w:p w:rsidR="00020626" w:rsidRDefault="00020626" w:rsidP="000206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Amy’s goal is to make it to all of the local chapters, and she will be working on her list this year.</w:t>
      </w:r>
    </w:p>
    <w:p w:rsidR="00020626" w:rsidRDefault="00020626" w:rsidP="000206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mentioned that there have been outside requests for subject matter experts including a request from Forbes magazine for an air quality expert and a request for an expert on water quality in south Florida from another source.</w:t>
      </w:r>
    </w:p>
    <w:p w:rsidR="00020626" w:rsidRPr="008D3A58" w:rsidRDefault="00020626" w:rsidP="000206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would like to see the membership go over 1000 this year.  He and Tina would work on that goal.</w:t>
      </w:r>
    </w:p>
    <w:p w:rsidR="00507E14" w:rsidRPr="00020626" w:rsidRDefault="00AB484C" w:rsidP="0002062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r w:rsidRPr="008D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E7" w:rsidRPr="00100FE7" w:rsidRDefault="00100FE7" w:rsidP="00100F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00FE7">
        <w:rPr>
          <w:rFonts w:ascii="Times New Roman" w:hAnsi="Times New Roman" w:cs="Times New Roman"/>
          <w:b/>
          <w:sz w:val="24"/>
          <w:szCs w:val="24"/>
        </w:rPr>
        <w:t xml:space="preserve"> Chapter Discussions</w:t>
      </w:r>
    </w:p>
    <w:p w:rsidR="00100FE7" w:rsidRPr="00100FE7" w:rsidRDefault="00100FE7" w:rsidP="00100FE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0FE7" w:rsidRDefault="00100FE7" w:rsidP="00100F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00FE7">
        <w:rPr>
          <w:rFonts w:ascii="Times New Roman" w:hAnsi="Times New Roman" w:cs="Times New Roman"/>
          <w:b/>
          <w:sz w:val="24"/>
          <w:szCs w:val="24"/>
        </w:rPr>
        <w:t xml:space="preserve">  Upcoming Meeting </w:t>
      </w:r>
      <w:r w:rsidR="00C739C7">
        <w:rPr>
          <w:rFonts w:ascii="Times New Roman" w:hAnsi="Times New Roman" w:cs="Times New Roman"/>
          <w:b/>
          <w:sz w:val="24"/>
          <w:szCs w:val="24"/>
        </w:rPr>
        <w:t>February</w:t>
      </w:r>
      <w:r w:rsidRPr="00100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217">
        <w:rPr>
          <w:rFonts w:ascii="Times New Roman" w:hAnsi="Times New Roman" w:cs="Times New Roman"/>
          <w:b/>
          <w:sz w:val="24"/>
          <w:szCs w:val="24"/>
        </w:rPr>
        <w:t>27</w:t>
      </w:r>
      <w:r w:rsidR="00020626" w:rsidRPr="000206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20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7">
        <w:rPr>
          <w:rFonts w:ascii="Times New Roman" w:hAnsi="Times New Roman" w:cs="Times New Roman"/>
          <w:b/>
          <w:sz w:val="24"/>
          <w:szCs w:val="24"/>
        </w:rPr>
        <w:t>via Conference call</w:t>
      </w:r>
    </w:p>
    <w:p w:rsidR="00020626" w:rsidRPr="00020626" w:rsidRDefault="00020626" w:rsidP="000206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0626" w:rsidRDefault="00020626" w:rsidP="000206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Items:</w:t>
      </w:r>
    </w:p>
    <w:p w:rsidR="00020626" w:rsidRPr="00020626" w:rsidRDefault="00020626" w:rsidP="00020626">
      <w:pPr>
        <w:rPr>
          <w:rFonts w:ascii="Times New Roman" w:hAnsi="Times New Roman" w:cs="Times New Roman"/>
          <w:sz w:val="24"/>
          <w:szCs w:val="24"/>
        </w:rPr>
      </w:pPr>
      <w:r w:rsidRPr="00020626">
        <w:rPr>
          <w:rFonts w:ascii="Times New Roman" w:hAnsi="Times New Roman" w:cs="Times New Roman"/>
          <w:sz w:val="24"/>
          <w:szCs w:val="24"/>
        </w:rPr>
        <w:t xml:space="preserve">Elva - Conference </w:t>
      </w:r>
      <w:r w:rsidR="00581DF5">
        <w:rPr>
          <w:rFonts w:ascii="Times New Roman" w:hAnsi="Times New Roman" w:cs="Times New Roman"/>
          <w:sz w:val="24"/>
          <w:szCs w:val="24"/>
        </w:rPr>
        <w:t xml:space="preserve">venue </w:t>
      </w:r>
      <w:r w:rsidRPr="00020626">
        <w:rPr>
          <w:rFonts w:ascii="Times New Roman" w:hAnsi="Times New Roman" w:cs="Times New Roman"/>
          <w:sz w:val="24"/>
          <w:szCs w:val="24"/>
        </w:rPr>
        <w:t xml:space="preserve">agreement </w:t>
      </w:r>
      <w:r w:rsidR="00F42296">
        <w:rPr>
          <w:rFonts w:ascii="Times New Roman" w:hAnsi="Times New Roman" w:cs="Times New Roman"/>
          <w:sz w:val="24"/>
          <w:szCs w:val="24"/>
        </w:rPr>
        <w:t>to the Board</w:t>
      </w:r>
    </w:p>
    <w:p w:rsidR="00020626" w:rsidRPr="00020626" w:rsidRDefault="00F42296" w:rsidP="00020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– </w:t>
      </w:r>
      <w:r w:rsidR="00020626" w:rsidRPr="00020626">
        <w:rPr>
          <w:rFonts w:ascii="Times New Roman" w:hAnsi="Times New Roman" w:cs="Times New Roman"/>
          <w:sz w:val="24"/>
          <w:szCs w:val="24"/>
        </w:rPr>
        <w:t>Feb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0626" w:rsidRPr="00020626">
        <w:rPr>
          <w:rFonts w:ascii="Times New Roman" w:hAnsi="Times New Roman" w:cs="Times New Roman"/>
          <w:sz w:val="24"/>
          <w:szCs w:val="24"/>
        </w:rPr>
        <w:t xml:space="preserve"> events and </w:t>
      </w:r>
      <w:r w:rsidR="00581DF5">
        <w:rPr>
          <w:rFonts w:ascii="Times New Roman" w:hAnsi="Times New Roman" w:cs="Times New Roman"/>
          <w:sz w:val="24"/>
          <w:szCs w:val="24"/>
        </w:rPr>
        <w:t xml:space="preserve">Board </w:t>
      </w:r>
      <w:r w:rsidR="00020626" w:rsidRPr="00020626">
        <w:rPr>
          <w:rFonts w:ascii="Times New Roman" w:hAnsi="Times New Roman" w:cs="Times New Roman"/>
          <w:sz w:val="24"/>
          <w:szCs w:val="24"/>
        </w:rPr>
        <w:t>Bios</w:t>
      </w:r>
      <w:r>
        <w:rPr>
          <w:rFonts w:ascii="Times New Roman" w:hAnsi="Times New Roman" w:cs="Times New Roman"/>
          <w:sz w:val="24"/>
          <w:szCs w:val="24"/>
        </w:rPr>
        <w:t xml:space="preserve"> to Amy</w:t>
      </w:r>
    </w:p>
    <w:p w:rsidR="00020626" w:rsidRPr="00020626" w:rsidRDefault="00F42296" w:rsidP="00020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– Purchase </w:t>
      </w:r>
      <w:r w:rsidR="00020626" w:rsidRPr="00020626">
        <w:rPr>
          <w:rFonts w:ascii="Times New Roman" w:hAnsi="Times New Roman" w:cs="Times New Roman"/>
          <w:sz w:val="24"/>
          <w:szCs w:val="24"/>
        </w:rPr>
        <w:t>NAEP Insurance</w:t>
      </w:r>
      <w:r w:rsidR="00581DF5">
        <w:rPr>
          <w:rFonts w:ascii="Times New Roman" w:hAnsi="Times New Roman" w:cs="Times New Roman"/>
          <w:sz w:val="24"/>
          <w:szCs w:val="24"/>
        </w:rPr>
        <w:t>, last year’s conference agreement to Elva.</w:t>
      </w:r>
    </w:p>
    <w:sectPr w:rsidR="00020626" w:rsidRPr="0002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22118"/>
    <w:multiLevelType w:val="hybridMultilevel"/>
    <w:tmpl w:val="2FBCD018"/>
    <w:lvl w:ilvl="0" w:tplc="44E42E5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48A0"/>
    <w:multiLevelType w:val="hybridMultilevel"/>
    <w:tmpl w:val="04E8B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12E0A"/>
    <w:multiLevelType w:val="hybridMultilevel"/>
    <w:tmpl w:val="05F4A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6"/>
    <w:rsid w:val="00000769"/>
    <w:rsid w:val="00003131"/>
    <w:rsid w:val="000125F4"/>
    <w:rsid w:val="00020626"/>
    <w:rsid w:val="00023EB4"/>
    <w:rsid w:val="000258B5"/>
    <w:rsid w:val="00033061"/>
    <w:rsid w:val="00033485"/>
    <w:rsid w:val="00035C7C"/>
    <w:rsid w:val="00050E9D"/>
    <w:rsid w:val="00055131"/>
    <w:rsid w:val="00060850"/>
    <w:rsid w:val="000974ED"/>
    <w:rsid w:val="000B0260"/>
    <w:rsid w:val="000C2554"/>
    <w:rsid w:val="000C7AE0"/>
    <w:rsid w:val="000E2AE2"/>
    <w:rsid w:val="000F740F"/>
    <w:rsid w:val="00100FE7"/>
    <w:rsid w:val="0010710C"/>
    <w:rsid w:val="00116AAB"/>
    <w:rsid w:val="00121E66"/>
    <w:rsid w:val="00126F25"/>
    <w:rsid w:val="00140364"/>
    <w:rsid w:val="001625AB"/>
    <w:rsid w:val="00163BDB"/>
    <w:rsid w:val="001A1829"/>
    <w:rsid w:val="001A216F"/>
    <w:rsid w:val="001B071B"/>
    <w:rsid w:val="001B129C"/>
    <w:rsid w:val="001B747F"/>
    <w:rsid w:val="001D4E17"/>
    <w:rsid w:val="001D70AB"/>
    <w:rsid w:val="001E0924"/>
    <w:rsid w:val="001F7754"/>
    <w:rsid w:val="0020179D"/>
    <w:rsid w:val="002255CD"/>
    <w:rsid w:val="00232CD5"/>
    <w:rsid w:val="002513CA"/>
    <w:rsid w:val="00271CC6"/>
    <w:rsid w:val="002828E4"/>
    <w:rsid w:val="002833EE"/>
    <w:rsid w:val="00284931"/>
    <w:rsid w:val="002A2119"/>
    <w:rsid w:val="002B0B8B"/>
    <w:rsid w:val="002C4972"/>
    <w:rsid w:val="002D12A6"/>
    <w:rsid w:val="002D35DD"/>
    <w:rsid w:val="002E7A52"/>
    <w:rsid w:val="002F3DBD"/>
    <w:rsid w:val="00307063"/>
    <w:rsid w:val="00310FEB"/>
    <w:rsid w:val="003309A9"/>
    <w:rsid w:val="00340995"/>
    <w:rsid w:val="00356242"/>
    <w:rsid w:val="003567D5"/>
    <w:rsid w:val="003619DF"/>
    <w:rsid w:val="0036658E"/>
    <w:rsid w:val="00372B15"/>
    <w:rsid w:val="00375EE8"/>
    <w:rsid w:val="003958EC"/>
    <w:rsid w:val="003B0B18"/>
    <w:rsid w:val="003B0E9E"/>
    <w:rsid w:val="003B2BA3"/>
    <w:rsid w:val="003B6904"/>
    <w:rsid w:val="003D5D07"/>
    <w:rsid w:val="003E0624"/>
    <w:rsid w:val="003F1C1F"/>
    <w:rsid w:val="003F2BD8"/>
    <w:rsid w:val="0040059E"/>
    <w:rsid w:val="00402C44"/>
    <w:rsid w:val="00413E81"/>
    <w:rsid w:val="00416B20"/>
    <w:rsid w:val="00416C26"/>
    <w:rsid w:val="0045571A"/>
    <w:rsid w:val="00464103"/>
    <w:rsid w:val="004656F1"/>
    <w:rsid w:val="004664A9"/>
    <w:rsid w:val="0047289E"/>
    <w:rsid w:val="0048329A"/>
    <w:rsid w:val="004C395B"/>
    <w:rsid w:val="004E35EE"/>
    <w:rsid w:val="004F255F"/>
    <w:rsid w:val="004F2EF8"/>
    <w:rsid w:val="00501983"/>
    <w:rsid w:val="00502DE5"/>
    <w:rsid w:val="00507E14"/>
    <w:rsid w:val="0053078E"/>
    <w:rsid w:val="00537AD2"/>
    <w:rsid w:val="00543118"/>
    <w:rsid w:val="00552308"/>
    <w:rsid w:val="00581DF5"/>
    <w:rsid w:val="0058678F"/>
    <w:rsid w:val="005B1B29"/>
    <w:rsid w:val="005B446D"/>
    <w:rsid w:val="005C5408"/>
    <w:rsid w:val="005C7214"/>
    <w:rsid w:val="005E41AE"/>
    <w:rsid w:val="005E67E1"/>
    <w:rsid w:val="00600FBA"/>
    <w:rsid w:val="00613D8E"/>
    <w:rsid w:val="00615B73"/>
    <w:rsid w:val="00624118"/>
    <w:rsid w:val="00625081"/>
    <w:rsid w:val="00627C9E"/>
    <w:rsid w:val="00627F9F"/>
    <w:rsid w:val="00640A7D"/>
    <w:rsid w:val="00651C25"/>
    <w:rsid w:val="00657205"/>
    <w:rsid w:val="0066116E"/>
    <w:rsid w:val="00665C4A"/>
    <w:rsid w:val="00680AB3"/>
    <w:rsid w:val="00690818"/>
    <w:rsid w:val="0069767C"/>
    <w:rsid w:val="006B1820"/>
    <w:rsid w:val="006C76BA"/>
    <w:rsid w:val="006D0B27"/>
    <w:rsid w:val="00715B05"/>
    <w:rsid w:val="00716F81"/>
    <w:rsid w:val="0072210E"/>
    <w:rsid w:val="00725286"/>
    <w:rsid w:val="007469C0"/>
    <w:rsid w:val="00766165"/>
    <w:rsid w:val="007822D5"/>
    <w:rsid w:val="00786BE2"/>
    <w:rsid w:val="007910C3"/>
    <w:rsid w:val="00791214"/>
    <w:rsid w:val="0079684C"/>
    <w:rsid w:val="00796F0E"/>
    <w:rsid w:val="007A1988"/>
    <w:rsid w:val="007B62BF"/>
    <w:rsid w:val="007C5695"/>
    <w:rsid w:val="007D0590"/>
    <w:rsid w:val="007D2EE5"/>
    <w:rsid w:val="007D5B43"/>
    <w:rsid w:val="007D7743"/>
    <w:rsid w:val="007F09FE"/>
    <w:rsid w:val="007F1074"/>
    <w:rsid w:val="007F4AA6"/>
    <w:rsid w:val="00812C81"/>
    <w:rsid w:val="00812FF1"/>
    <w:rsid w:val="00817DAD"/>
    <w:rsid w:val="00841DF9"/>
    <w:rsid w:val="008520B5"/>
    <w:rsid w:val="00856243"/>
    <w:rsid w:val="00872BC7"/>
    <w:rsid w:val="008813FE"/>
    <w:rsid w:val="008847FD"/>
    <w:rsid w:val="0088552E"/>
    <w:rsid w:val="00892D0A"/>
    <w:rsid w:val="00893551"/>
    <w:rsid w:val="008A15F2"/>
    <w:rsid w:val="008A2265"/>
    <w:rsid w:val="008B2F54"/>
    <w:rsid w:val="008B3094"/>
    <w:rsid w:val="008B4003"/>
    <w:rsid w:val="008B6699"/>
    <w:rsid w:val="008D3A58"/>
    <w:rsid w:val="008D44F0"/>
    <w:rsid w:val="00902AB1"/>
    <w:rsid w:val="009063B7"/>
    <w:rsid w:val="00917313"/>
    <w:rsid w:val="0093615A"/>
    <w:rsid w:val="009440D8"/>
    <w:rsid w:val="00945B2E"/>
    <w:rsid w:val="009511B7"/>
    <w:rsid w:val="0097190E"/>
    <w:rsid w:val="00985504"/>
    <w:rsid w:val="00985F01"/>
    <w:rsid w:val="009B01AA"/>
    <w:rsid w:val="009B0384"/>
    <w:rsid w:val="009B1C8C"/>
    <w:rsid w:val="009E71C1"/>
    <w:rsid w:val="009F33EB"/>
    <w:rsid w:val="009F49A6"/>
    <w:rsid w:val="00A073B4"/>
    <w:rsid w:val="00A17B99"/>
    <w:rsid w:val="00A215CF"/>
    <w:rsid w:val="00A25C24"/>
    <w:rsid w:val="00A35F65"/>
    <w:rsid w:val="00A408F3"/>
    <w:rsid w:val="00A6283D"/>
    <w:rsid w:val="00A83775"/>
    <w:rsid w:val="00A87FED"/>
    <w:rsid w:val="00A91466"/>
    <w:rsid w:val="00A92FD0"/>
    <w:rsid w:val="00AA0625"/>
    <w:rsid w:val="00AB484C"/>
    <w:rsid w:val="00AC29BD"/>
    <w:rsid w:val="00AD586A"/>
    <w:rsid w:val="00AD7F22"/>
    <w:rsid w:val="00AE405F"/>
    <w:rsid w:val="00AF1E8C"/>
    <w:rsid w:val="00AF22C0"/>
    <w:rsid w:val="00AF2D2B"/>
    <w:rsid w:val="00AF322B"/>
    <w:rsid w:val="00AF6FEC"/>
    <w:rsid w:val="00B01845"/>
    <w:rsid w:val="00B1093B"/>
    <w:rsid w:val="00B114F5"/>
    <w:rsid w:val="00B13939"/>
    <w:rsid w:val="00B267A4"/>
    <w:rsid w:val="00B35B1B"/>
    <w:rsid w:val="00B47849"/>
    <w:rsid w:val="00B54632"/>
    <w:rsid w:val="00B629B6"/>
    <w:rsid w:val="00B644D7"/>
    <w:rsid w:val="00B6718B"/>
    <w:rsid w:val="00B75686"/>
    <w:rsid w:val="00B81CFF"/>
    <w:rsid w:val="00B866F5"/>
    <w:rsid w:val="00B95EEF"/>
    <w:rsid w:val="00BA3F12"/>
    <w:rsid w:val="00BA4866"/>
    <w:rsid w:val="00BA596E"/>
    <w:rsid w:val="00BC1132"/>
    <w:rsid w:val="00BC6BD5"/>
    <w:rsid w:val="00BD5614"/>
    <w:rsid w:val="00BD76A2"/>
    <w:rsid w:val="00BD7C54"/>
    <w:rsid w:val="00BE7217"/>
    <w:rsid w:val="00C020DA"/>
    <w:rsid w:val="00C0767A"/>
    <w:rsid w:val="00C117F3"/>
    <w:rsid w:val="00C127D1"/>
    <w:rsid w:val="00C13168"/>
    <w:rsid w:val="00C23D5A"/>
    <w:rsid w:val="00C26355"/>
    <w:rsid w:val="00C65D8B"/>
    <w:rsid w:val="00C717A1"/>
    <w:rsid w:val="00C725D3"/>
    <w:rsid w:val="00C739C7"/>
    <w:rsid w:val="00C76376"/>
    <w:rsid w:val="00C86ACA"/>
    <w:rsid w:val="00C92788"/>
    <w:rsid w:val="00CA4E2F"/>
    <w:rsid w:val="00CA704D"/>
    <w:rsid w:val="00CC2166"/>
    <w:rsid w:val="00CD05FC"/>
    <w:rsid w:val="00CD12D3"/>
    <w:rsid w:val="00CE2E65"/>
    <w:rsid w:val="00CE6F83"/>
    <w:rsid w:val="00CF0E98"/>
    <w:rsid w:val="00CF0EF8"/>
    <w:rsid w:val="00CF1251"/>
    <w:rsid w:val="00D01BD2"/>
    <w:rsid w:val="00D16437"/>
    <w:rsid w:val="00D23965"/>
    <w:rsid w:val="00D4044B"/>
    <w:rsid w:val="00D44754"/>
    <w:rsid w:val="00D464BB"/>
    <w:rsid w:val="00D46914"/>
    <w:rsid w:val="00D921EE"/>
    <w:rsid w:val="00DB7764"/>
    <w:rsid w:val="00DC28C8"/>
    <w:rsid w:val="00DC4A8D"/>
    <w:rsid w:val="00DF00D4"/>
    <w:rsid w:val="00DF094C"/>
    <w:rsid w:val="00E00A7E"/>
    <w:rsid w:val="00E202B7"/>
    <w:rsid w:val="00E25B36"/>
    <w:rsid w:val="00E260C1"/>
    <w:rsid w:val="00E376BC"/>
    <w:rsid w:val="00E41403"/>
    <w:rsid w:val="00E44E34"/>
    <w:rsid w:val="00E46905"/>
    <w:rsid w:val="00E60856"/>
    <w:rsid w:val="00E66048"/>
    <w:rsid w:val="00E70600"/>
    <w:rsid w:val="00E80416"/>
    <w:rsid w:val="00E8187E"/>
    <w:rsid w:val="00EB54F2"/>
    <w:rsid w:val="00EC4A69"/>
    <w:rsid w:val="00ED0C05"/>
    <w:rsid w:val="00ED1F7D"/>
    <w:rsid w:val="00F00BA7"/>
    <w:rsid w:val="00F00E2C"/>
    <w:rsid w:val="00F02DE6"/>
    <w:rsid w:val="00F12363"/>
    <w:rsid w:val="00F22514"/>
    <w:rsid w:val="00F42296"/>
    <w:rsid w:val="00F4642A"/>
    <w:rsid w:val="00F643DA"/>
    <w:rsid w:val="00F6516B"/>
    <w:rsid w:val="00F86E6A"/>
    <w:rsid w:val="00F90E56"/>
    <w:rsid w:val="00F97D03"/>
    <w:rsid w:val="00FB5D5D"/>
    <w:rsid w:val="00FC1567"/>
    <w:rsid w:val="00FD3014"/>
    <w:rsid w:val="00FD7280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9E105-5F9B-4410-B1B0-3EE55E16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6"/>
    <w:pPr>
      <w:spacing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21E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3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Teri</dc:creator>
  <cp:keywords/>
  <dc:description/>
  <cp:lastModifiedBy>Hasbrouck, Teri</cp:lastModifiedBy>
  <cp:revision>2</cp:revision>
  <dcterms:created xsi:type="dcterms:W3CDTF">2017-02-27T17:16:00Z</dcterms:created>
  <dcterms:modified xsi:type="dcterms:W3CDTF">2017-02-27T17:16:00Z</dcterms:modified>
</cp:coreProperties>
</file>